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C6" w:rsidRDefault="00342D1A" w:rsidP="00342D1A">
      <w:pPr>
        <w:pStyle w:val="Overskrift1"/>
      </w:pPr>
      <w:r>
        <w:t>Overslag for masse import af Brugere fra CSV</w:t>
      </w:r>
      <w:r w:rsidR="00F37675">
        <w:t xml:space="preserve"> fil</w:t>
      </w:r>
    </w:p>
    <w:p w:rsidR="00342D1A" w:rsidRDefault="00342D1A" w:rsidP="00342D1A"/>
    <w:p w:rsidR="00753947" w:rsidRDefault="001F2B79" w:rsidP="00753947">
      <w:pPr>
        <w:jc w:val="right"/>
      </w:pPr>
      <w:r>
        <w:t xml:space="preserve">Roskilde </w:t>
      </w:r>
      <w:r w:rsidR="00753947">
        <w:t xml:space="preserve">d. </w:t>
      </w:r>
      <w:r w:rsidR="007D4C4C">
        <w:t>11</w:t>
      </w:r>
      <w:r w:rsidR="00753947">
        <w:t>.</w:t>
      </w:r>
      <w:r w:rsidR="00CE4CB2">
        <w:t>0</w:t>
      </w:r>
      <w:r w:rsidR="007D4C4C">
        <w:t>2</w:t>
      </w:r>
      <w:r w:rsidR="00753947">
        <w:t>.201</w:t>
      </w:r>
      <w:r w:rsidR="00CE4CB2">
        <w:t>6</w:t>
      </w:r>
    </w:p>
    <w:p w:rsidR="00342D1A" w:rsidRDefault="00342D1A" w:rsidP="00342D1A">
      <w:r>
        <w:t>Administratormenuen vil få tilføjet et link, som "Masseoprettelse"</w:t>
      </w:r>
    </w:p>
    <w:p w:rsidR="00C023AE" w:rsidRDefault="00C023AE" w:rsidP="00342D1A">
      <w:r>
        <w:t>Linket er kun synlig til brugere, der har en bestemt rolle (brugerstyring)</w:t>
      </w:r>
    </w:p>
    <w:p w:rsidR="00342D1A" w:rsidRDefault="00342D1A" w:rsidP="00342D1A">
      <w:r>
        <w:t>Linket fører til en side med en formular.</w:t>
      </w:r>
    </w:p>
    <w:p w:rsidR="00342D1A" w:rsidRDefault="00342D1A" w:rsidP="00342D1A">
      <w:r>
        <w:t xml:space="preserve">Formularen tillader brugeren at vælge en fil i sin computer og </w:t>
      </w:r>
      <w:proofErr w:type="spellStart"/>
      <w:r>
        <w:t>uploade</w:t>
      </w:r>
      <w:proofErr w:type="spellEnd"/>
      <w:r>
        <w:t xml:space="preserve"> den.</w:t>
      </w:r>
    </w:p>
    <w:p w:rsidR="00342D1A" w:rsidRDefault="00342D1A" w:rsidP="00342D1A">
      <w:r>
        <w:t>Filen tjekkes for</w:t>
      </w:r>
      <w:r w:rsidR="00C023AE">
        <w:t>,</w:t>
      </w:r>
      <w:r>
        <w:t xml:space="preserve"> at det er</w:t>
      </w:r>
      <w:r w:rsidR="00C023AE">
        <w:t xml:space="preserve"> en </w:t>
      </w:r>
      <w:proofErr w:type="spellStart"/>
      <w:r w:rsidR="00C023AE">
        <w:t>csv</w:t>
      </w:r>
      <w:proofErr w:type="spellEnd"/>
      <w:r w:rsidR="00C023AE">
        <w:t xml:space="preserve"> fil og parses for et præ</w:t>
      </w:r>
      <w:r>
        <w:t>defineret antal "kolonner"</w:t>
      </w:r>
    </w:p>
    <w:p w:rsidR="00342D1A" w:rsidRDefault="00342D1A" w:rsidP="00342D1A">
      <w:r>
        <w:t>Hvis den overholder kravene vil den blive gennemgået</w:t>
      </w:r>
      <w:r w:rsidR="00F37675">
        <w:t>,</w:t>
      </w:r>
      <w:r>
        <w:t xml:space="preserve"> række for række</w:t>
      </w:r>
      <w:r w:rsidR="00F37675">
        <w:t>,</w:t>
      </w:r>
      <w:r>
        <w:t xml:space="preserve"> og hver række data vil blive </w:t>
      </w:r>
      <w:r w:rsidR="00550581">
        <w:t>tjekket for krav til de enkelte felter:</w:t>
      </w:r>
    </w:p>
    <w:p w:rsidR="00342D1A" w:rsidRDefault="00342D1A" w:rsidP="00342D1A">
      <w:pPr>
        <w:pStyle w:val="Listeafsnit"/>
        <w:numPr>
          <w:ilvl w:val="0"/>
          <w:numId w:val="1"/>
        </w:numPr>
      </w:pPr>
      <w:r>
        <w:t>Mailadresser vil blive tjekket for at de er velformede</w:t>
      </w:r>
    </w:p>
    <w:p w:rsidR="00342D1A" w:rsidRDefault="00342D1A" w:rsidP="00342D1A">
      <w:pPr>
        <w:pStyle w:val="Listeafsnit"/>
        <w:numPr>
          <w:ilvl w:val="0"/>
          <w:numId w:val="1"/>
        </w:numPr>
      </w:pPr>
      <w:r>
        <w:t xml:space="preserve">Andre felter vil også blive gennemgået for </w:t>
      </w:r>
      <w:proofErr w:type="spellStart"/>
      <w:r>
        <w:t>Drupals</w:t>
      </w:r>
      <w:proofErr w:type="spellEnd"/>
      <w:r>
        <w:t xml:space="preserve"> krav til brugernavne og andre tekster.</w:t>
      </w:r>
    </w:p>
    <w:p w:rsidR="00F37675" w:rsidRDefault="00F37675" w:rsidP="00342D1A">
      <w:pPr>
        <w:pStyle w:val="Listeafsnit"/>
        <w:numPr>
          <w:ilvl w:val="0"/>
          <w:numId w:val="1"/>
        </w:numPr>
      </w:pPr>
      <w:r>
        <w:t xml:space="preserve">Manglende felter </w:t>
      </w:r>
      <w:r w:rsidR="00550581">
        <w:t>vil ikke blive accepteret med mindre de er valgfrie</w:t>
      </w:r>
    </w:p>
    <w:p w:rsidR="00342D1A" w:rsidRDefault="00342D1A" w:rsidP="00342D1A">
      <w:r w:rsidRPr="00015D35">
        <w:rPr>
          <w:highlight w:val="yellow"/>
        </w:rPr>
        <w:t xml:space="preserve">Når alle brugerne er </w:t>
      </w:r>
      <w:r w:rsidR="00550581" w:rsidRPr="00015D35">
        <w:rPr>
          <w:highlight w:val="yellow"/>
        </w:rPr>
        <w:t xml:space="preserve">gennemgået </w:t>
      </w:r>
      <w:r w:rsidRPr="00015D35">
        <w:rPr>
          <w:highlight w:val="yellow"/>
        </w:rPr>
        <w:t>vil en besked fortælle</w:t>
      </w:r>
      <w:r w:rsidR="00550581" w:rsidRPr="00015D35">
        <w:rPr>
          <w:highlight w:val="yellow"/>
        </w:rPr>
        <w:t>, om der er rækker (og hvilke), som ikke kan accepteres, hvorved filen skal rettes og operationen gentages, ellers vil brugerne blive tilføjet</w:t>
      </w:r>
      <w:r w:rsidRPr="00015D35">
        <w:rPr>
          <w:highlight w:val="yellow"/>
        </w:rPr>
        <w:t>.</w:t>
      </w:r>
    </w:p>
    <w:p w:rsidR="00A84B55" w:rsidRDefault="00A84B55" w:rsidP="00342D1A">
      <w:r>
        <w:t xml:space="preserve">Den </w:t>
      </w:r>
      <w:proofErr w:type="spellStart"/>
      <w:r>
        <w:t>uploadede</w:t>
      </w:r>
      <w:proofErr w:type="spellEnd"/>
      <w:r>
        <w:t xml:space="preserve"> fil kasseres.</w:t>
      </w:r>
    </w:p>
    <w:p w:rsidR="009F312B" w:rsidRDefault="009F312B" w:rsidP="009F312B">
      <w:r>
        <w:t>De nye brugere modtager e</w:t>
      </w:r>
      <w:r w:rsidR="00783F8F">
        <w:t>n</w:t>
      </w:r>
      <w:r>
        <w:t xml:space="preserve"> </w:t>
      </w:r>
      <w:r w:rsidR="00955A38">
        <w:t xml:space="preserve">standard </w:t>
      </w:r>
      <w:proofErr w:type="spellStart"/>
      <w:r>
        <w:t>velkomst</w:t>
      </w:r>
      <w:r w:rsidR="00783F8F">
        <w:t>email</w:t>
      </w:r>
      <w:proofErr w:type="spellEnd"/>
      <w:r w:rsidR="00955A38">
        <w:t xml:space="preserve">. Vi skal </w:t>
      </w:r>
      <w:r w:rsidR="00CF7E7B">
        <w:t>af</w:t>
      </w:r>
      <w:r w:rsidR="003C6F2C">
        <w:t>tale</w:t>
      </w:r>
      <w:r w:rsidR="00955A38">
        <w:t xml:space="preserve"> om det er bedst at </w:t>
      </w:r>
      <w:proofErr w:type="spellStart"/>
      <w:r w:rsidR="00783F8F">
        <w:t>emailen</w:t>
      </w:r>
      <w:proofErr w:type="spellEnd"/>
      <w:r w:rsidR="00955A38">
        <w:t xml:space="preserve"> indeholder et automatisk genereret password eller slet ingen password. Brugeren får et link til deres profil så de kan ændre</w:t>
      </w:r>
      <w:r w:rsidR="00E75BBB">
        <w:t>/oprette</w:t>
      </w:r>
      <w:r w:rsidR="00955A38">
        <w:t xml:space="preserve"> det</w:t>
      </w:r>
      <w:r w:rsidR="00783F8F">
        <w:t xml:space="preserve"> uanset</w:t>
      </w:r>
      <w:r w:rsidR="00955A38">
        <w:t>.</w:t>
      </w:r>
    </w:p>
    <w:p w:rsidR="00783F8F" w:rsidRDefault="00783F8F" w:rsidP="009F312B">
      <w:r>
        <w:t xml:space="preserve">Alternativt kan man sende en </w:t>
      </w:r>
      <w:proofErr w:type="spellStart"/>
      <w:r>
        <w:t>velkomstemail</w:t>
      </w:r>
      <w:proofErr w:type="spellEnd"/>
      <w:r>
        <w:t xml:space="preserve"> til disse brugere med en </w:t>
      </w:r>
      <w:proofErr w:type="spellStart"/>
      <w:r>
        <w:t>customiseret</w:t>
      </w:r>
      <w:proofErr w:type="spellEnd"/>
      <w:r>
        <w:t xml:space="preserve"> tekst</w:t>
      </w:r>
      <w:r w:rsidR="00550581">
        <w:t xml:space="preserve"> (aftalt på forhånd ved arbejdets udførelse)</w:t>
      </w:r>
      <w:r>
        <w:t>. Dette kræver noget ekstra arbejde</w:t>
      </w:r>
      <w:r w:rsidR="00D30611">
        <w:t>,</w:t>
      </w:r>
      <w:r>
        <w:t xml:space="preserve"> som er prissat til </w:t>
      </w:r>
      <w:r w:rsidR="00226A1F">
        <w:t>8</w:t>
      </w:r>
      <w:r>
        <w:t>00,-.</w:t>
      </w:r>
    </w:p>
    <w:p w:rsidR="009F312B" w:rsidRDefault="009F312B" w:rsidP="00342D1A"/>
    <w:p w:rsidR="00342D1A" w:rsidRDefault="00C023AE" w:rsidP="00342D1A">
      <w:r>
        <w:t xml:space="preserve">Pris for denne udvidelse: </w:t>
      </w:r>
      <w:r>
        <w:tab/>
      </w:r>
      <w:r>
        <w:tab/>
      </w:r>
      <w:r w:rsidR="001810E9">
        <w:tab/>
      </w:r>
      <w:r w:rsidR="00955A38">
        <w:t>4</w:t>
      </w:r>
      <w:r w:rsidR="00783F8F">
        <w:t>.</w:t>
      </w:r>
      <w:r w:rsidR="00D30611" w:rsidRPr="00015D35">
        <w:rPr>
          <w:highlight w:val="yellow"/>
        </w:rPr>
        <w:t>4</w:t>
      </w:r>
      <w:r w:rsidR="00D66972" w:rsidRPr="00015D35">
        <w:rPr>
          <w:highlight w:val="yellow"/>
        </w:rPr>
        <w:t>0</w:t>
      </w:r>
      <w:r w:rsidRPr="00015D35">
        <w:rPr>
          <w:highlight w:val="yellow"/>
        </w:rPr>
        <w:t>0</w:t>
      </w:r>
      <w:r>
        <w:t>,-</w:t>
      </w:r>
      <w:r w:rsidR="00783F8F">
        <w:t xml:space="preserve"> (</w:t>
      </w:r>
      <w:r w:rsidR="00D30611">
        <w:t>5</w:t>
      </w:r>
      <w:r w:rsidR="00226A1F">
        <w:t>.</w:t>
      </w:r>
      <w:r w:rsidR="00D30611">
        <w:t>2</w:t>
      </w:r>
      <w:r w:rsidR="00226A1F">
        <w:t>00</w:t>
      </w:r>
      <w:r w:rsidR="00783F8F">
        <w:t xml:space="preserve">,- med </w:t>
      </w:r>
      <w:proofErr w:type="spellStart"/>
      <w:r w:rsidR="00783F8F">
        <w:t>customiseret</w:t>
      </w:r>
      <w:proofErr w:type="spellEnd"/>
      <w:r w:rsidR="00783F8F">
        <w:t xml:space="preserve"> tekst)</w:t>
      </w:r>
    </w:p>
    <w:p w:rsidR="00C023AE" w:rsidRDefault="00C023AE" w:rsidP="00342D1A">
      <w:r>
        <w:t xml:space="preserve">Tillæg til årlig </w:t>
      </w:r>
      <w:r w:rsidR="001810E9">
        <w:t xml:space="preserve">support </w:t>
      </w:r>
      <w:r>
        <w:t>drift og vedligeholdelse</w:t>
      </w:r>
      <w:r>
        <w:tab/>
      </w:r>
      <w:r w:rsidR="00955A38">
        <w:t>40</w:t>
      </w:r>
      <w:r>
        <w:t>0,- (50% rabat)</w:t>
      </w:r>
      <w:r w:rsidR="00783F8F">
        <w:t xml:space="preserve"> (</w:t>
      </w:r>
      <w:r w:rsidR="00226A1F">
        <w:t>48</w:t>
      </w:r>
      <w:r w:rsidR="00783F8F">
        <w:t xml:space="preserve">0,- med </w:t>
      </w:r>
      <w:proofErr w:type="spellStart"/>
      <w:r w:rsidR="00783F8F">
        <w:t>customiseret</w:t>
      </w:r>
      <w:proofErr w:type="spellEnd"/>
      <w:r w:rsidR="00783F8F">
        <w:t xml:space="preserve"> tekst)</w:t>
      </w:r>
    </w:p>
    <w:p w:rsidR="00DA6F26" w:rsidRDefault="00DA6F26" w:rsidP="00342D1A">
      <w:r>
        <w:t>Alle priser er uden moms.</w:t>
      </w:r>
    </w:p>
    <w:p w:rsidR="00BC7D92" w:rsidRDefault="00BC7D92" w:rsidP="00342D1A"/>
    <w:p w:rsidR="00305CEC" w:rsidRDefault="00305CE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BC7D92" w:rsidRPr="00A64550" w:rsidRDefault="00BC7D92" w:rsidP="00A64550">
      <w:pPr>
        <w:pStyle w:val="Overskrift2"/>
      </w:pPr>
      <w:r w:rsidRPr="00A64550">
        <w:lastRenderedPageBreak/>
        <w:t>Overslag for registrering af kontingent</w:t>
      </w:r>
    </w:p>
    <w:p w:rsidR="00934E1A" w:rsidRPr="00A64550" w:rsidRDefault="00934E1A" w:rsidP="00342D1A"/>
    <w:p w:rsidR="00757CA3" w:rsidRPr="00757CA3" w:rsidRDefault="00757CA3" w:rsidP="00342D1A">
      <w:pPr>
        <w:rPr>
          <w:b/>
        </w:rPr>
      </w:pPr>
      <w:r w:rsidRPr="00757CA3">
        <w:rPr>
          <w:b/>
        </w:rPr>
        <w:t>Status</w:t>
      </w:r>
    </w:p>
    <w:p w:rsidR="00934E1A" w:rsidRDefault="00A64550" w:rsidP="00342D1A">
      <w:r>
        <w:t>Vi har et felt som brugeren selv kan sætte, som angiver brugeren</w:t>
      </w:r>
      <w:r w:rsidR="00CB61CB">
        <w:t>s</w:t>
      </w:r>
      <w:r>
        <w:t xml:space="preserve"> intention om at være betalende</w:t>
      </w:r>
      <w:r w:rsidR="00B851D6">
        <w:t xml:space="preserve"> (aktivt medlem)</w:t>
      </w:r>
      <w:r>
        <w:t>.</w:t>
      </w:r>
    </w:p>
    <w:p w:rsidR="00757CA3" w:rsidRPr="00757CA3" w:rsidRDefault="00757CA3" w:rsidP="00342D1A">
      <w:pPr>
        <w:rPr>
          <w:b/>
        </w:rPr>
      </w:pPr>
      <w:r>
        <w:rPr>
          <w:b/>
        </w:rPr>
        <w:t>Ønske og muligheder</w:t>
      </w:r>
    </w:p>
    <w:p w:rsidR="00A64550" w:rsidRDefault="00A64550" w:rsidP="00342D1A">
      <w:r>
        <w:t>Vi mangler muligheden for:</w:t>
      </w:r>
    </w:p>
    <w:p w:rsidR="00A64550" w:rsidRDefault="00A64550" w:rsidP="00A64550">
      <w:pPr>
        <w:pStyle w:val="Listeafsnit"/>
        <w:numPr>
          <w:ilvl w:val="0"/>
          <w:numId w:val="2"/>
        </w:numPr>
      </w:pPr>
      <w:r>
        <w:t>at registrere hvornår en person har betalt kontingentet</w:t>
      </w:r>
      <w:r w:rsidR="00E51064">
        <w:t xml:space="preserve">, ergo om personen er berettiget til sine </w:t>
      </w:r>
      <w:r w:rsidR="00616CA7">
        <w:t>handlinger på hjemmesiden.</w:t>
      </w:r>
    </w:p>
    <w:p w:rsidR="00E51064" w:rsidRDefault="00E51064" w:rsidP="00E51064">
      <w:pPr>
        <w:pStyle w:val="Listeafsnit"/>
      </w:pPr>
    </w:p>
    <w:p w:rsidR="00E51064" w:rsidRDefault="00E51064" w:rsidP="00E51064">
      <w:pPr>
        <w:pStyle w:val="Listeafsnit"/>
        <w:ind w:left="360"/>
      </w:pPr>
      <w:r>
        <w:t xml:space="preserve">Hvis vi implementerer dette </w:t>
      </w:r>
      <w:r w:rsidR="00305CEC">
        <w:t xml:space="preserve">bl.a. </w:t>
      </w:r>
      <w:r>
        <w:t xml:space="preserve">med en rolle </w:t>
      </w:r>
      <w:r w:rsidRPr="00A2466D">
        <w:rPr>
          <w:b/>
        </w:rPr>
        <w:t>"</w:t>
      </w:r>
      <w:proofErr w:type="spellStart"/>
      <w:r w:rsidRPr="00A2466D">
        <w:rPr>
          <w:b/>
        </w:rPr>
        <w:t>kontinget</w:t>
      </w:r>
      <w:proofErr w:type="spellEnd"/>
      <w:r w:rsidRPr="00A2466D">
        <w:rPr>
          <w:b/>
        </w:rPr>
        <w:t xml:space="preserve"> betalt"</w:t>
      </w:r>
      <w:r>
        <w:t xml:space="preserve"> kan vi opnå flere ting:</w:t>
      </w:r>
    </w:p>
    <w:p w:rsidR="00E51064" w:rsidRDefault="00E51064" w:rsidP="00E51064">
      <w:pPr>
        <w:pStyle w:val="Listeafsnit"/>
        <w:ind w:left="360"/>
      </w:pPr>
    </w:p>
    <w:p w:rsidR="00E51064" w:rsidRDefault="00E51064" w:rsidP="00E51064">
      <w:pPr>
        <w:pStyle w:val="Listeafsnit"/>
        <w:numPr>
          <w:ilvl w:val="0"/>
          <w:numId w:val="2"/>
        </w:numPr>
      </w:pPr>
      <w:r>
        <w:t>Listen "medlemsudskrift" kan nemt få tilføjet et ekstra filter "kontinge</w:t>
      </w:r>
      <w:r w:rsidR="00B82B06">
        <w:t>n</w:t>
      </w:r>
      <w:r>
        <w:t>t betalt", som kun viser de medlemmer som har betalt kontingentet eller de medlemmer som ikke har betalt.</w:t>
      </w:r>
    </w:p>
    <w:p w:rsidR="00A64550" w:rsidRDefault="00E51064" w:rsidP="00A64550">
      <w:pPr>
        <w:pStyle w:val="Listeafsnit"/>
        <w:numPr>
          <w:ilvl w:val="0"/>
          <w:numId w:val="2"/>
        </w:numPr>
      </w:pPr>
      <w:r>
        <w:t>A</w:t>
      </w:r>
      <w:r w:rsidR="00A64550">
        <w:t xml:space="preserve">t åbne op for </w:t>
      </w:r>
      <w:r w:rsidR="00CB61CB">
        <w:t xml:space="preserve">de </w:t>
      </w:r>
      <w:r w:rsidR="00A64550">
        <w:t xml:space="preserve">handlinger på hjemmesiden, som </w:t>
      </w:r>
      <w:r w:rsidR="00CB61CB">
        <w:t xml:space="preserve">er </w:t>
      </w:r>
      <w:r w:rsidR="00A64550">
        <w:t>basere</w:t>
      </w:r>
      <w:r w:rsidR="00CB61CB">
        <w:t>t</w:t>
      </w:r>
      <w:r w:rsidR="00A64550">
        <w:t xml:space="preserve"> på</w:t>
      </w:r>
      <w:r w:rsidR="00CB61CB">
        <w:t>,</w:t>
      </w:r>
      <w:r w:rsidR="00A64550">
        <w:t xml:space="preserve"> at </w:t>
      </w:r>
      <w:r w:rsidR="00CB61CB">
        <w:t>personen har betalt sin kontingent</w:t>
      </w:r>
      <w:r w:rsidR="00A64550">
        <w:t>. Omvendt at forhindre en person som ikke har vedligeholdt sine betalinger at udføre handlinger på hjemmesiden</w:t>
      </w:r>
      <w:r w:rsidR="00CB61CB">
        <w:t>,</w:t>
      </w:r>
      <w:r w:rsidR="00A64550">
        <w:t xml:space="preserve"> som kun tillades i kraft af disse betalinger. Betaling er en forudsætning for, at de roller personen har, må udføres.</w:t>
      </w:r>
    </w:p>
    <w:p w:rsidR="00E51064" w:rsidRDefault="00E51064" w:rsidP="00E51064">
      <w:pPr>
        <w:pStyle w:val="Listeafsnit"/>
      </w:pPr>
    </w:p>
    <w:p w:rsidR="00A64550" w:rsidRDefault="00A64550" w:rsidP="00E51064">
      <w:pPr>
        <w:pStyle w:val="Listeafsnit"/>
      </w:pPr>
      <w:r>
        <w:t xml:space="preserve">For eksempel: </w:t>
      </w:r>
      <w:r w:rsidR="00E51064">
        <w:t xml:space="preserve">Redaktøren </w:t>
      </w:r>
      <w:r>
        <w:t xml:space="preserve">har </w:t>
      </w:r>
      <w:r w:rsidR="00E51064">
        <w:t xml:space="preserve">redaktør </w:t>
      </w:r>
      <w:r>
        <w:t xml:space="preserve">rollen, men hvis </w:t>
      </w:r>
      <w:r w:rsidR="00E51064">
        <w:t>redaktøren</w:t>
      </w:r>
      <w:r>
        <w:t xml:space="preserve"> ikke har betalt sin kontingent må han/hun ikke udnytte denne rolle på hjemmesiden. I stedet for at fjerne denne og alle de andre roller fra personen</w:t>
      </w:r>
      <w:r w:rsidR="00B838EE">
        <w:t xml:space="preserve"> med det samme</w:t>
      </w:r>
      <w:r w:rsidR="00CB61CB">
        <w:t>,</w:t>
      </w:r>
      <w:r>
        <w:t xml:space="preserve"> kan man nøjes med at fjerne denne "kontingent betalt" rolle. </w:t>
      </w:r>
    </w:p>
    <w:p w:rsidR="00CB61CB" w:rsidRDefault="00A64550" w:rsidP="00A64550">
      <w:pPr>
        <w:pStyle w:val="Listeafsnit"/>
      </w:pPr>
      <w:r>
        <w:t>På denne måde kan dette filter træde til stort set automatisk.</w:t>
      </w:r>
      <w:r w:rsidR="00CB61CB">
        <w:t xml:space="preserve"> </w:t>
      </w:r>
    </w:p>
    <w:p w:rsidR="00E51064" w:rsidRDefault="00E51064" w:rsidP="00A64550">
      <w:pPr>
        <w:pStyle w:val="Listeafsnit"/>
      </w:pPr>
    </w:p>
    <w:p w:rsidR="00E51064" w:rsidRDefault="00E51064" w:rsidP="00E51064">
      <w:pPr>
        <w:pStyle w:val="Listeafsnit"/>
        <w:ind w:left="0"/>
      </w:pPr>
      <w:r>
        <w:t>Det sidste</w:t>
      </w:r>
      <w:r w:rsidR="00F0435E">
        <w:t>,</w:t>
      </w:r>
      <w:r>
        <w:t xml:space="preserve"> som skal være på plads</w:t>
      </w:r>
      <w:r w:rsidR="00F0435E">
        <w:t>,</w:t>
      </w:r>
      <w:r>
        <w:t xml:space="preserve"> er en måde at aktivere denne rolle</w:t>
      </w:r>
      <w:r w:rsidR="00F0435E">
        <w:t>, der tager udgangspunkt i</w:t>
      </w:r>
      <w:r>
        <w:t xml:space="preserve"> betaling</w:t>
      </w:r>
      <w:r w:rsidR="00095687">
        <w:t>sdatoen</w:t>
      </w:r>
      <w:r>
        <w:t xml:space="preserve">. </w:t>
      </w:r>
      <w:r w:rsidR="00305CEC">
        <w:t>Jeg har afklaret</w:t>
      </w:r>
      <w:r w:rsidR="00F0435E">
        <w:t>,</w:t>
      </w:r>
      <w:r w:rsidR="00305CEC">
        <w:t xml:space="preserve"> at det skal være en kasserer eller anden rolle som gør dette</w:t>
      </w:r>
      <w:r w:rsidR="00311873">
        <w:t xml:space="preserve"> aktivt</w:t>
      </w:r>
      <w:r w:rsidR="00305CEC">
        <w:t>.</w:t>
      </w:r>
    </w:p>
    <w:p w:rsidR="00305CEC" w:rsidRDefault="00305CEC" w:rsidP="00E51064">
      <w:pPr>
        <w:pStyle w:val="Listeafsnit"/>
        <w:ind w:left="0"/>
      </w:pPr>
      <w:r>
        <w:t>Da dette nok bliver en af de grundliggende ting i systemet, også i betragtning af</w:t>
      </w:r>
      <w:r w:rsidR="004F7A2F">
        <w:t>,</w:t>
      </w:r>
      <w:r>
        <w:t xml:space="preserve"> at man på længere sigt ønsker et </w:t>
      </w:r>
      <w:proofErr w:type="spellStart"/>
      <w:r>
        <w:t>on-line</w:t>
      </w:r>
      <w:proofErr w:type="spellEnd"/>
      <w:r>
        <w:t xml:space="preserve"> </w:t>
      </w:r>
      <w:proofErr w:type="spellStart"/>
      <w:r>
        <w:t>betalingsystem</w:t>
      </w:r>
      <w:proofErr w:type="spellEnd"/>
      <w:r>
        <w:t>, planlægger jeg dette som en relativt veludbygget funktion.</w:t>
      </w:r>
      <w:r w:rsidR="00E46148">
        <w:t xml:space="preserve"> </w:t>
      </w:r>
      <w:r w:rsidR="00F0435E">
        <w:t>Det er</w:t>
      </w:r>
      <w:r w:rsidR="00E46148">
        <w:t xml:space="preserve"> i øvrigt svært </w:t>
      </w:r>
      <w:r w:rsidR="00F0435E">
        <w:t>at forestille sig, hvordan man</w:t>
      </w:r>
      <w:r w:rsidR="00E46148">
        <w:t xml:space="preserve"> overhovedet ville kunne opnå dette</w:t>
      </w:r>
      <w:r w:rsidR="00F0435E">
        <w:t>,</w:t>
      </w:r>
      <w:r w:rsidR="00E46148">
        <w:t xml:space="preserve"> uden de </w:t>
      </w:r>
      <w:r w:rsidR="00F0435E">
        <w:t>beskrevne</w:t>
      </w:r>
      <w:r w:rsidR="00E46148">
        <w:t xml:space="preserve"> tilføjelser i databasen, brugerprofil osv.</w:t>
      </w:r>
    </w:p>
    <w:p w:rsidR="00757CA3" w:rsidRDefault="00757CA3" w:rsidP="00E51064">
      <w:pPr>
        <w:pStyle w:val="Listeafsnit"/>
        <w:ind w:left="0"/>
      </w:pPr>
    </w:p>
    <w:p w:rsidR="00757CA3" w:rsidRPr="00757CA3" w:rsidRDefault="00757CA3" w:rsidP="00E51064">
      <w:pPr>
        <w:pStyle w:val="Listeafsnit"/>
        <w:ind w:left="0"/>
        <w:rPr>
          <w:b/>
        </w:rPr>
      </w:pPr>
      <w:r>
        <w:rPr>
          <w:b/>
        </w:rPr>
        <w:t>Detailu</w:t>
      </w:r>
      <w:r w:rsidRPr="00757CA3">
        <w:rPr>
          <w:b/>
        </w:rPr>
        <w:t>dførsel</w:t>
      </w:r>
    </w:p>
    <w:p w:rsidR="00305CEC" w:rsidRDefault="00305CEC" w:rsidP="00E51064">
      <w:pPr>
        <w:pStyle w:val="Listeafsnit"/>
        <w:ind w:left="0"/>
      </w:pPr>
    </w:p>
    <w:p w:rsidR="00A64550" w:rsidRDefault="00305CEC" w:rsidP="00305CEC">
      <w:pPr>
        <w:pStyle w:val="Listeafsnit"/>
        <w:ind w:left="0"/>
      </w:pPr>
      <w:r>
        <w:t>Der oprettes nogle ekstra tabeller i databasen:</w:t>
      </w:r>
    </w:p>
    <w:p w:rsidR="00305CEC" w:rsidRDefault="00305CEC" w:rsidP="00305CEC">
      <w:pPr>
        <w:pStyle w:val="Listeafsnit"/>
        <w:ind w:left="0"/>
      </w:pPr>
      <w:proofErr w:type="spellStart"/>
      <w:r>
        <w:t>kontinget_aar</w:t>
      </w:r>
      <w:proofErr w:type="spellEnd"/>
      <w:r>
        <w:t xml:space="preserve">: </w:t>
      </w:r>
      <w:r w:rsidR="004E3B3E">
        <w:tab/>
      </w:r>
      <w:proofErr w:type="spellStart"/>
      <w:r>
        <w:t>aar_id</w:t>
      </w:r>
      <w:proofErr w:type="spellEnd"/>
      <w:r>
        <w:t xml:space="preserve">, </w:t>
      </w:r>
      <w:r w:rsidR="00B4549B">
        <w:t xml:space="preserve"> </w:t>
      </w:r>
      <w:proofErr w:type="spellStart"/>
      <w:r>
        <w:t>aar</w:t>
      </w:r>
      <w:proofErr w:type="spellEnd"/>
      <w:r>
        <w:t xml:space="preserve"> (tekst beskrivelse), frist (dato)</w:t>
      </w:r>
    </w:p>
    <w:p w:rsidR="00305CEC" w:rsidRDefault="00305CEC" w:rsidP="00305CEC">
      <w:pPr>
        <w:pStyle w:val="Listeafsnit"/>
        <w:ind w:left="0"/>
      </w:pPr>
      <w:proofErr w:type="spellStart"/>
      <w:r>
        <w:t>kontingent_betalinger</w:t>
      </w:r>
      <w:proofErr w:type="spellEnd"/>
      <w:r>
        <w:t xml:space="preserve">: </w:t>
      </w:r>
      <w:r w:rsidR="004E3B3E">
        <w:tab/>
      </w:r>
      <w:proofErr w:type="spellStart"/>
      <w:r>
        <w:t>betal_id</w:t>
      </w:r>
      <w:proofErr w:type="spellEnd"/>
      <w:r>
        <w:t>,</w:t>
      </w:r>
      <w:r w:rsidR="00FE59A9">
        <w:t xml:space="preserve"> </w:t>
      </w:r>
      <w:r>
        <w:t xml:space="preserve"> </w:t>
      </w:r>
      <w:proofErr w:type="spellStart"/>
      <w:r>
        <w:t>aar_id</w:t>
      </w:r>
      <w:proofErr w:type="spellEnd"/>
      <w:r>
        <w:t>,</w:t>
      </w:r>
      <w:r w:rsidR="006B5D5C">
        <w:t xml:space="preserve"> </w:t>
      </w:r>
      <w:r>
        <w:t xml:space="preserve"> </w:t>
      </w:r>
      <w:proofErr w:type="spellStart"/>
      <w:r>
        <w:t>uid</w:t>
      </w:r>
      <w:proofErr w:type="spellEnd"/>
      <w:r>
        <w:t xml:space="preserve"> (</w:t>
      </w:r>
      <w:proofErr w:type="spellStart"/>
      <w:r w:rsidR="0012262B">
        <w:t>int</w:t>
      </w:r>
      <w:proofErr w:type="spellEnd"/>
      <w:r w:rsidR="0012262B">
        <w:t xml:space="preserve">, </w:t>
      </w:r>
      <w:proofErr w:type="spellStart"/>
      <w:r w:rsidR="006B5D5C">
        <w:t>Drupals</w:t>
      </w:r>
      <w:proofErr w:type="spellEnd"/>
      <w:r w:rsidR="006B5D5C">
        <w:t xml:space="preserve"> </w:t>
      </w:r>
      <w:proofErr w:type="spellStart"/>
      <w:r w:rsidR="00285393">
        <w:t>bruger</w:t>
      </w:r>
      <w:r>
        <w:t>id</w:t>
      </w:r>
      <w:proofErr w:type="spellEnd"/>
      <w:r>
        <w:t xml:space="preserve">), </w:t>
      </w:r>
      <w:proofErr w:type="spellStart"/>
      <w:r>
        <w:t>betal_dato</w:t>
      </w:r>
      <w:proofErr w:type="spellEnd"/>
    </w:p>
    <w:p w:rsidR="004E3B3E" w:rsidRDefault="004E3B3E" w:rsidP="00305CEC">
      <w:pPr>
        <w:pStyle w:val="Listeafsnit"/>
        <w:ind w:left="0"/>
      </w:pPr>
      <w:proofErr w:type="spellStart"/>
      <w:r>
        <w:t>betal_</w:t>
      </w:r>
      <w:r w:rsidR="0042248D">
        <w:t>status</w:t>
      </w:r>
      <w:proofErr w:type="spellEnd"/>
      <w:r>
        <w:t>:</w:t>
      </w:r>
      <w:r>
        <w:tab/>
      </w:r>
      <w:r>
        <w:tab/>
      </w:r>
      <w:proofErr w:type="spellStart"/>
      <w:r w:rsidR="009D71EE">
        <w:t>aar_id</w:t>
      </w:r>
      <w:proofErr w:type="spellEnd"/>
      <w:r>
        <w:t xml:space="preserve">, </w:t>
      </w:r>
      <w:r w:rsidR="00FE59A9">
        <w:t xml:space="preserve"> </w:t>
      </w:r>
      <w:r>
        <w:t>status (</w:t>
      </w:r>
      <w:proofErr w:type="spellStart"/>
      <w:r>
        <w:t>int</w:t>
      </w:r>
      <w:proofErr w:type="spellEnd"/>
      <w:r>
        <w:t>), begrundelse (</w:t>
      </w:r>
      <w:proofErr w:type="spellStart"/>
      <w:r>
        <w:t>text</w:t>
      </w:r>
      <w:proofErr w:type="spellEnd"/>
      <w:r>
        <w:t>)</w:t>
      </w:r>
    </w:p>
    <w:p w:rsidR="004E3B3E" w:rsidRDefault="004E3B3E" w:rsidP="00305CEC">
      <w:pPr>
        <w:pStyle w:val="Listeafsnit"/>
        <w:ind w:left="0"/>
      </w:pPr>
    </w:p>
    <w:p w:rsidR="004E3B3E" w:rsidRDefault="005C4D22" w:rsidP="00305CEC">
      <w:pPr>
        <w:pStyle w:val="Listeafsnit"/>
        <w:ind w:left="0"/>
      </w:pPr>
      <w:r>
        <w:t>M</w:t>
      </w:r>
      <w:r w:rsidR="00D46EEB" w:rsidRPr="004F7A2F">
        <w:rPr>
          <w:b/>
        </w:rPr>
        <w:t>edlemsudskrift</w:t>
      </w:r>
      <w:r>
        <w:rPr>
          <w:b/>
        </w:rPr>
        <w:t xml:space="preserve">en tilpasses </w:t>
      </w:r>
      <w:r>
        <w:t xml:space="preserve">på en sådan måde, at man kan sortere brugerne, så kun </w:t>
      </w:r>
      <w:r w:rsidR="006773DF">
        <w:t xml:space="preserve">de </w:t>
      </w:r>
      <w:r>
        <w:t xml:space="preserve">aktive </w:t>
      </w:r>
      <w:r w:rsidR="006773DF">
        <w:t>brugere</w:t>
      </w:r>
      <w:r w:rsidR="00D46EEB">
        <w:t xml:space="preserve">, der </w:t>
      </w:r>
      <w:r w:rsidR="00BF6F03">
        <w:t xml:space="preserve">mangler at </w:t>
      </w:r>
      <w:r w:rsidR="00D46EEB">
        <w:t>betale</w:t>
      </w:r>
      <w:r>
        <w:t>,</w:t>
      </w:r>
      <w:r w:rsidR="00D46EEB">
        <w:t xml:space="preserve"> vises</w:t>
      </w:r>
      <w:r w:rsidR="002C735C">
        <w:t>.</w:t>
      </w:r>
    </w:p>
    <w:p w:rsidR="002C735C" w:rsidRDefault="002C735C" w:rsidP="00305CEC">
      <w:pPr>
        <w:pStyle w:val="Listeafsnit"/>
        <w:ind w:left="0"/>
      </w:pPr>
    </w:p>
    <w:p w:rsidR="00D46EEB" w:rsidRDefault="00D46EEB" w:rsidP="00305CEC">
      <w:pPr>
        <w:pStyle w:val="Listeafsnit"/>
        <w:ind w:left="0"/>
      </w:pPr>
      <w:r>
        <w:t xml:space="preserve">Et </w:t>
      </w:r>
      <w:r w:rsidRPr="00292773">
        <w:rPr>
          <w:b/>
        </w:rPr>
        <w:t>link</w:t>
      </w:r>
      <w:r>
        <w:t xml:space="preserve"> </w:t>
      </w:r>
      <w:r w:rsidR="00D222F3">
        <w:t xml:space="preserve">bliver </w:t>
      </w:r>
      <w:r w:rsidR="002536DC">
        <w:t xml:space="preserve">tilføjet i </w:t>
      </w:r>
      <w:r>
        <w:t xml:space="preserve">tabellen </w:t>
      </w:r>
      <w:r w:rsidR="002536DC">
        <w:t>(</w:t>
      </w:r>
      <w:r w:rsidR="0071670B">
        <w:t>m</w:t>
      </w:r>
      <w:r w:rsidR="002536DC">
        <w:t xml:space="preserve">an kan ændre linket til brugernavn til dette formål) </w:t>
      </w:r>
      <w:r w:rsidR="00D222F3">
        <w:t xml:space="preserve">som </w:t>
      </w:r>
      <w:r>
        <w:t xml:space="preserve">fører til den enkelte </w:t>
      </w:r>
      <w:r w:rsidRPr="00292773">
        <w:rPr>
          <w:b/>
        </w:rPr>
        <w:t>bruger</w:t>
      </w:r>
      <w:r w:rsidR="002536DC">
        <w:rPr>
          <w:b/>
        </w:rPr>
        <w:t>s profil</w:t>
      </w:r>
    </w:p>
    <w:p w:rsidR="00D46EEB" w:rsidRDefault="00D46EEB" w:rsidP="00305CEC">
      <w:pPr>
        <w:pStyle w:val="Listeafsnit"/>
        <w:ind w:left="0"/>
      </w:pPr>
      <w:r>
        <w:t xml:space="preserve">Profilen får tilføjet et </w:t>
      </w:r>
      <w:r w:rsidRPr="002C735C">
        <w:rPr>
          <w:b/>
        </w:rPr>
        <w:t>faneblad</w:t>
      </w:r>
      <w:r>
        <w:t xml:space="preserve"> med en </w:t>
      </w:r>
      <w:r w:rsidRPr="002C735C">
        <w:rPr>
          <w:b/>
        </w:rPr>
        <w:t>formular</w:t>
      </w:r>
      <w:r>
        <w:t xml:space="preserve"> </w:t>
      </w:r>
      <w:r w:rsidR="0071670B">
        <w:t>med</w:t>
      </w:r>
      <w:r>
        <w:t>:</w:t>
      </w:r>
    </w:p>
    <w:p w:rsidR="00D46EEB" w:rsidRDefault="00D46EEB" w:rsidP="004F7A2F">
      <w:pPr>
        <w:pStyle w:val="Listeafsnit"/>
        <w:numPr>
          <w:ilvl w:val="0"/>
          <w:numId w:val="4"/>
        </w:numPr>
      </w:pPr>
      <w:r>
        <w:t>V</w:t>
      </w:r>
      <w:r w:rsidR="004F7A2F">
        <w:t>a</w:t>
      </w:r>
      <w:r>
        <w:t>lg</w:t>
      </w:r>
      <w:r w:rsidR="004F7A2F">
        <w:t xml:space="preserve"> af</w:t>
      </w:r>
      <w:r>
        <w:t xml:space="preserve"> </w:t>
      </w:r>
      <w:proofErr w:type="spellStart"/>
      <w:r>
        <w:t>kontingentår</w:t>
      </w:r>
      <w:proofErr w:type="spellEnd"/>
      <w:r w:rsidR="006773DF">
        <w:t xml:space="preserve"> på </w:t>
      </w:r>
      <w:r w:rsidR="002C735C">
        <w:t xml:space="preserve">et </w:t>
      </w:r>
      <w:r w:rsidR="006773DF">
        <w:t>gardinmenu</w:t>
      </w:r>
      <w:r>
        <w:t xml:space="preserve"> (</w:t>
      </w:r>
      <w:r w:rsidR="006773DF">
        <w:t xml:space="preserve">indeværende år </w:t>
      </w:r>
      <w:proofErr w:type="spellStart"/>
      <w:r w:rsidR="006773DF">
        <w:t>forudvalgt</w:t>
      </w:r>
      <w:proofErr w:type="spellEnd"/>
      <w:r w:rsidR="006773DF">
        <w:t>. E</w:t>
      </w:r>
      <w:r w:rsidR="004F7A2F">
        <w:t xml:space="preserve">fter </w:t>
      </w:r>
      <w:r w:rsidR="006773DF">
        <w:t xml:space="preserve">ændring af </w:t>
      </w:r>
      <w:r w:rsidR="004F7A2F">
        <w:t xml:space="preserve">valget </w:t>
      </w:r>
      <w:r>
        <w:t>vises</w:t>
      </w:r>
      <w:r w:rsidR="004F7A2F">
        <w:t xml:space="preserve"> betalingsfrist</w:t>
      </w:r>
      <w:r w:rsidR="002E26F9">
        <w:t xml:space="preserve"> og andr</w:t>
      </w:r>
      <w:r w:rsidR="002536DC">
        <w:t>e oplysninger vedrørende dette å</w:t>
      </w:r>
      <w:r w:rsidR="002E26F9">
        <w:t>r</w:t>
      </w:r>
      <w:r>
        <w:t>)</w:t>
      </w:r>
    </w:p>
    <w:p w:rsidR="00D46EEB" w:rsidRDefault="00D46EEB" w:rsidP="004F7A2F">
      <w:pPr>
        <w:pStyle w:val="Listeafsnit"/>
        <w:numPr>
          <w:ilvl w:val="0"/>
          <w:numId w:val="4"/>
        </w:numPr>
      </w:pPr>
      <w:r>
        <w:t xml:space="preserve">betalingsdato: </w:t>
      </w:r>
      <w:r w:rsidR="00E00A30">
        <w:t xml:space="preserve"> </w:t>
      </w:r>
      <w:r w:rsidR="004F7A2F">
        <w:t xml:space="preserve">år og måned er </w:t>
      </w:r>
      <w:proofErr w:type="spellStart"/>
      <w:r w:rsidR="004F7A2F">
        <w:t>forudvalgt</w:t>
      </w:r>
      <w:proofErr w:type="spellEnd"/>
      <w:r w:rsidR="004F7A2F">
        <w:t xml:space="preserve">, dagsdato </w:t>
      </w:r>
      <w:r>
        <w:t>tastes ind</w:t>
      </w:r>
    </w:p>
    <w:p w:rsidR="00D46EEB" w:rsidRDefault="00D46EEB" w:rsidP="004F7A2F">
      <w:pPr>
        <w:pStyle w:val="Listeafsnit"/>
        <w:numPr>
          <w:ilvl w:val="0"/>
          <w:numId w:val="4"/>
        </w:numPr>
      </w:pPr>
      <w:r>
        <w:t xml:space="preserve">status: </w:t>
      </w:r>
      <w:r w:rsidR="00E00A30">
        <w:t xml:space="preserve"> </w:t>
      </w:r>
      <w:r>
        <w:t>vælges</w:t>
      </w:r>
      <w:r w:rsidR="004F7A2F">
        <w:t xml:space="preserve"> (mulighederne er: ikke betalt [default], ikke i orden, betalt)</w:t>
      </w:r>
    </w:p>
    <w:p w:rsidR="00D46EEB" w:rsidRDefault="00D46EEB" w:rsidP="004F7A2F">
      <w:pPr>
        <w:pStyle w:val="Listeafsnit"/>
        <w:numPr>
          <w:ilvl w:val="0"/>
          <w:numId w:val="4"/>
        </w:numPr>
      </w:pPr>
      <w:r>
        <w:t>begrundelse:</w:t>
      </w:r>
      <w:r w:rsidR="00E00A30">
        <w:t xml:space="preserve"> </w:t>
      </w:r>
      <w:r>
        <w:t xml:space="preserve"> tekstfelt, ikke obligatorisk</w:t>
      </w:r>
    </w:p>
    <w:p w:rsidR="002C735C" w:rsidRDefault="00486F34" w:rsidP="00486F34">
      <w:r>
        <w:t xml:space="preserve">Samme formular giver mulighed for at redigere de indtastninger, som er foretaget tidligere. </w:t>
      </w:r>
      <w:r w:rsidR="005B3EA2">
        <w:t>Tilføje og redig</w:t>
      </w:r>
      <w:r w:rsidR="007B726D">
        <w:t>e</w:t>
      </w:r>
      <w:r w:rsidR="005B3EA2">
        <w:t>r</w:t>
      </w:r>
      <w:r w:rsidR="007B726D">
        <w:t>e</w:t>
      </w:r>
      <w:r w:rsidR="005B3EA2">
        <w:t xml:space="preserve"> </w:t>
      </w:r>
      <w:r>
        <w:t>mulighed</w:t>
      </w:r>
      <w:r w:rsidR="002C735C">
        <w:t>e</w:t>
      </w:r>
      <w:r w:rsidR="005B3EA2">
        <w:t>n</w:t>
      </w:r>
      <w:r>
        <w:t xml:space="preserve"> er forbeholdt en bestemt rolle. </w:t>
      </w:r>
    </w:p>
    <w:p w:rsidR="00DD4765" w:rsidRDefault="00DD4765" w:rsidP="00486F34">
      <w:r>
        <w:t>Når en bruger får en status som ikke er "betalt", bliver rollen "kontingent betalt" fjernet fra brugeren. Dermed er brugeren frataget adgang til enhver funktion, som er forbeholdt betalende medlemmer</w:t>
      </w:r>
      <w:r w:rsidR="001C0F8C">
        <w:t>, herunder især de specifikke foreningsfunktioner</w:t>
      </w:r>
      <w:r>
        <w:t>.</w:t>
      </w:r>
    </w:p>
    <w:p w:rsidR="00486F34" w:rsidRDefault="00486F34" w:rsidP="00486F34">
      <w:r w:rsidRPr="00791C9C">
        <w:rPr>
          <w:b/>
        </w:rPr>
        <w:t>Profilens ejer</w:t>
      </w:r>
      <w:r>
        <w:t xml:space="preserve"> ser fanebladets indhold kun i ikke </w:t>
      </w:r>
      <w:proofErr w:type="spellStart"/>
      <w:r>
        <w:t>redigerbar</w:t>
      </w:r>
      <w:proofErr w:type="spellEnd"/>
      <w:r>
        <w:t xml:space="preserve"> tilstand</w:t>
      </w:r>
      <w:r w:rsidR="00D65C3E">
        <w:t xml:space="preserve"> (tilkøb</w:t>
      </w:r>
      <w:r w:rsidR="008B2556">
        <w:t xml:space="preserve"> af valgfri ekstra funktion</w:t>
      </w:r>
      <w:r w:rsidR="00D65C3E">
        <w:t>)</w:t>
      </w:r>
      <w:r>
        <w:t>.</w:t>
      </w:r>
    </w:p>
    <w:p w:rsidR="00D46EEB" w:rsidRPr="00150496" w:rsidRDefault="00150496" w:rsidP="00305CEC">
      <w:pPr>
        <w:pStyle w:val="Listeafsnit"/>
        <w:ind w:left="0"/>
        <w:rPr>
          <w:b/>
        </w:rPr>
      </w:pPr>
      <w:r w:rsidRPr="00757CA3">
        <w:rPr>
          <w:b/>
        </w:rPr>
        <w:t>Automat</w:t>
      </w:r>
      <w:r>
        <w:rPr>
          <w:b/>
        </w:rPr>
        <w:t>ik</w:t>
      </w:r>
    </w:p>
    <w:p w:rsidR="008D6339" w:rsidRDefault="008D6339" w:rsidP="00305CEC">
      <w:pPr>
        <w:pStyle w:val="Listeafsnit"/>
        <w:ind w:left="0"/>
      </w:pPr>
      <w:r>
        <w:t xml:space="preserve">I databasen skal hvert år tilføjes en ny definition for </w:t>
      </w:r>
      <w:proofErr w:type="spellStart"/>
      <w:r>
        <w:t>kontingentår</w:t>
      </w:r>
      <w:proofErr w:type="spellEnd"/>
      <w:r w:rsidR="009D71EE">
        <w:t>.</w:t>
      </w:r>
    </w:p>
    <w:p w:rsidR="00FD4972" w:rsidRDefault="00FD4972" w:rsidP="00305CEC">
      <w:pPr>
        <w:pStyle w:val="Listeafsnit"/>
        <w:ind w:left="0"/>
      </w:pPr>
    </w:p>
    <w:p w:rsidR="009D71EE" w:rsidRDefault="009D71EE" w:rsidP="00305CEC">
      <w:pPr>
        <w:pStyle w:val="Listeafsnit"/>
        <w:ind w:left="0"/>
      </w:pPr>
      <w:r>
        <w:t xml:space="preserve">Dette kan nemmest (og billigst) gøres automatisk via et </w:t>
      </w:r>
      <w:proofErr w:type="spellStart"/>
      <w:r w:rsidRPr="00FD4972">
        <w:rPr>
          <w:b/>
        </w:rPr>
        <w:t>cronjob</w:t>
      </w:r>
      <w:proofErr w:type="spellEnd"/>
      <w:r w:rsidR="00E94307">
        <w:rPr>
          <w:b/>
        </w:rPr>
        <w:t xml:space="preserve"> </w:t>
      </w:r>
      <w:r w:rsidR="00E94307" w:rsidRPr="00E94307">
        <w:t xml:space="preserve">(modsat en manuel indstilling i en </w:t>
      </w:r>
      <w:r w:rsidR="00E94307">
        <w:t xml:space="preserve">ny </w:t>
      </w:r>
      <w:r w:rsidR="00E94307" w:rsidRPr="00E94307">
        <w:t>konfigurationssektion)</w:t>
      </w:r>
      <w:r w:rsidRPr="00E94307">
        <w:t>.</w:t>
      </w:r>
      <w:r w:rsidR="008A1448">
        <w:t xml:space="preserve"> </w:t>
      </w:r>
    </w:p>
    <w:p w:rsidR="004E3B3E" w:rsidRDefault="009D71EE" w:rsidP="00305CEC">
      <w:pPr>
        <w:pStyle w:val="Listeafsnit"/>
        <w:ind w:left="0"/>
      </w:pPr>
      <w:r>
        <w:t xml:space="preserve">Man kan have den regel, at en betaling er gyldig indtil datoen for næste års betalingsfrist. </w:t>
      </w:r>
    </w:p>
    <w:p w:rsidR="009D71EE" w:rsidRDefault="009D71EE" w:rsidP="00305CEC">
      <w:pPr>
        <w:pStyle w:val="Listeafsnit"/>
        <w:ind w:left="0"/>
      </w:pPr>
      <w:r>
        <w:t>På denne måde slipper man for hvert år</w:t>
      </w:r>
      <w:r w:rsidR="002C735C">
        <w:t>, manue</w:t>
      </w:r>
      <w:r w:rsidR="008200A6">
        <w:t>l</w:t>
      </w:r>
      <w:r w:rsidR="002C735C">
        <w:t>t</w:t>
      </w:r>
      <w:r>
        <w:t xml:space="preserve"> at definere start og slutdato</w:t>
      </w:r>
      <w:r w:rsidR="008C549A">
        <w:t xml:space="preserve"> og betalingsfrist</w:t>
      </w:r>
      <w:r>
        <w:t xml:space="preserve"> for kontingentåret</w:t>
      </w:r>
      <w:r w:rsidR="00C46648">
        <w:t xml:space="preserve"> (se i øvrigt længere fremme under "Vigtig detalje")</w:t>
      </w:r>
      <w:r>
        <w:t>.</w:t>
      </w:r>
    </w:p>
    <w:p w:rsidR="00FD4972" w:rsidRDefault="00FD4972" w:rsidP="00305CEC">
      <w:pPr>
        <w:pStyle w:val="Listeafsnit"/>
        <w:ind w:left="0"/>
      </w:pPr>
    </w:p>
    <w:p w:rsidR="009D71EE" w:rsidRDefault="009D71EE" w:rsidP="00305CEC">
      <w:pPr>
        <w:pStyle w:val="Listeafsnit"/>
        <w:ind w:left="0"/>
      </w:pPr>
      <w:proofErr w:type="spellStart"/>
      <w:r>
        <w:t>Cronjobbet</w:t>
      </w:r>
      <w:proofErr w:type="spellEnd"/>
      <w:r>
        <w:t xml:space="preserve"> vil hvert år </w:t>
      </w:r>
      <w:r w:rsidR="008A1448">
        <w:t xml:space="preserve">på en bestemt dato </w:t>
      </w:r>
      <w:r>
        <w:t xml:space="preserve">oprette næste års definition </w:t>
      </w:r>
      <w:r w:rsidR="005F6217">
        <w:t xml:space="preserve">i databasen </w:t>
      </w:r>
      <w:r w:rsidR="00F166CF">
        <w:t>(</w:t>
      </w:r>
      <w:proofErr w:type="spellStart"/>
      <w:r w:rsidR="00F166CF">
        <w:t>års_id</w:t>
      </w:r>
      <w:proofErr w:type="spellEnd"/>
      <w:r w:rsidR="00F166CF">
        <w:t xml:space="preserve">, betalingsfrist som dato og </w:t>
      </w:r>
      <w:proofErr w:type="spellStart"/>
      <w:r w:rsidR="00F166CF">
        <w:t>fritekst-beskrivelse</w:t>
      </w:r>
      <w:proofErr w:type="spellEnd"/>
      <w:r w:rsidR="00F166CF">
        <w:t xml:space="preserve"> af året)</w:t>
      </w:r>
      <w:r>
        <w:t>.</w:t>
      </w:r>
    </w:p>
    <w:p w:rsidR="00C32022" w:rsidRDefault="00C32022" w:rsidP="00305CEC">
      <w:pPr>
        <w:pStyle w:val="Listeafsnit"/>
        <w:ind w:left="0"/>
      </w:pPr>
    </w:p>
    <w:p w:rsidR="009D71EE" w:rsidRDefault="009D71EE" w:rsidP="00305CEC">
      <w:pPr>
        <w:pStyle w:val="Listeafsnit"/>
        <w:ind w:left="0"/>
      </w:pPr>
      <w:r>
        <w:t xml:space="preserve">Når betalingsfristen er udløbet vil </w:t>
      </w:r>
      <w:r w:rsidR="00B838EE">
        <w:t xml:space="preserve">et </w:t>
      </w:r>
      <w:r w:rsidR="008F0BDC">
        <w:t xml:space="preserve">til </w:t>
      </w:r>
      <w:proofErr w:type="spellStart"/>
      <w:r>
        <w:t>cronjob</w:t>
      </w:r>
      <w:proofErr w:type="spellEnd"/>
      <w:r>
        <w:t xml:space="preserve"> tjekke indeværende års status for hvert </w:t>
      </w:r>
      <w:r w:rsidR="00C10D7F">
        <w:t>aktive</w:t>
      </w:r>
      <w:r w:rsidR="00E21A7F">
        <w:t xml:space="preserve"> </w:t>
      </w:r>
      <w:r>
        <w:t xml:space="preserve">medlem. Hvis </w:t>
      </w:r>
      <w:proofErr w:type="spellStart"/>
      <w:r>
        <w:t>statuset</w:t>
      </w:r>
      <w:proofErr w:type="spellEnd"/>
      <w:r>
        <w:t xml:space="preserve"> er </w:t>
      </w:r>
      <w:r w:rsidR="0096719B">
        <w:t xml:space="preserve">koblet </w:t>
      </w:r>
      <w:r>
        <w:t>til et tidligere års kontinge</w:t>
      </w:r>
      <w:r w:rsidR="00FD4972">
        <w:t>n</w:t>
      </w:r>
      <w:r>
        <w:t>tbetaling</w:t>
      </w:r>
      <w:r w:rsidR="00C10D7F">
        <w:t xml:space="preserve"> (dvs. at medlemmet ikke er af kassereren</w:t>
      </w:r>
      <w:r w:rsidR="008E53A7">
        <w:t>/bogholderen</w:t>
      </w:r>
      <w:r w:rsidR="00C10D7F">
        <w:t xml:space="preserve"> blevet sat som betalende i år)</w:t>
      </w:r>
      <w:r w:rsidR="001154ED">
        <w:t>,</w:t>
      </w:r>
      <w:r>
        <w:t xml:space="preserve"> vil </w:t>
      </w:r>
      <w:proofErr w:type="spellStart"/>
      <w:r w:rsidR="008947CC">
        <w:t>cron-jobbet</w:t>
      </w:r>
      <w:proofErr w:type="spellEnd"/>
      <w:r>
        <w:t xml:space="preserve"> sætte status automatisk til</w:t>
      </w:r>
      <w:r w:rsidR="00FD4972">
        <w:t xml:space="preserve"> "ikke betalt" og samtidigt fjerne brugerens "kontingent betalt" rolle.</w:t>
      </w:r>
    </w:p>
    <w:p w:rsidR="00FD4972" w:rsidRDefault="00FD4972" w:rsidP="00305CEC">
      <w:pPr>
        <w:pStyle w:val="Listeafsnit"/>
        <w:ind w:left="0"/>
      </w:pPr>
    </w:p>
    <w:p w:rsidR="00FD4972" w:rsidRDefault="00FD4972" w:rsidP="00305CEC">
      <w:pPr>
        <w:pStyle w:val="Listeafsnit"/>
        <w:ind w:left="0"/>
      </w:pPr>
      <w:proofErr w:type="spellStart"/>
      <w:r>
        <w:t>Cron</w:t>
      </w:r>
      <w:proofErr w:type="spellEnd"/>
      <w:r>
        <w:t xml:space="preserve"> jobbet ændrer ikke status for betalinger som </w:t>
      </w:r>
      <w:r w:rsidRPr="00FD4972">
        <w:rPr>
          <w:i/>
        </w:rPr>
        <w:t xml:space="preserve">er </w:t>
      </w:r>
      <w:r>
        <w:t xml:space="preserve">defineret for indeværende år. Dette sker kun manuelt. </w:t>
      </w:r>
    </w:p>
    <w:p w:rsidR="000054C6" w:rsidRDefault="000054C6" w:rsidP="00305CEC">
      <w:pPr>
        <w:pStyle w:val="Listeafsnit"/>
        <w:ind w:left="0"/>
      </w:pPr>
    </w:p>
    <w:p w:rsidR="001154ED" w:rsidRPr="001154ED" w:rsidRDefault="001154ED" w:rsidP="00305CEC">
      <w:pPr>
        <w:pStyle w:val="Listeafsnit"/>
        <w:ind w:left="0"/>
        <w:rPr>
          <w:b/>
        </w:rPr>
      </w:pPr>
      <w:r w:rsidRPr="001154ED">
        <w:rPr>
          <w:b/>
        </w:rPr>
        <w:t>Vigtig detalje</w:t>
      </w:r>
    </w:p>
    <w:p w:rsidR="000054C6" w:rsidRDefault="00FD4972" w:rsidP="00305CEC">
      <w:pPr>
        <w:pStyle w:val="Listeafsnit"/>
        <w:ind w:left="0"/>
      </w:pPr>
      <w:r>
        <w:t xml:space="preserve">Jeg forestiller mig at denne </w:t>
      </w:r>
      <w:proofErr w:type="spellStart"/>
      <w:r>
        <w:t>cronjob</w:t>
      </w:r>
      <w:r w:rsidR="004757F5">
        <w:t>s</w:t>
      </w:r>
      <w:r>
        <w:t>kørsel</w:t>
      </w:r>
      <w:proofErr w:type="spellEnd"/>
      <w:r>
        <w:t xml:space="preserve"> kun</w:t>
      </w:r>
      <w:r w:rsidR="000054C6">
        <w:t xml:space="preserve"> er en sikkerhedsforanstaltning.</w:t>
      </w:r>
      <w:r>
        <w:t xml:space="preserve"> </w:t>
      </w:r>
      <w:r w:rsidR="000054C6">
        <w:t>D</w:t>
      </w:r>
      <w:r>
        <w:t>et normale er at bogholderen udfører tjekket inden fristens</w:t>
      </w:r>
      <w:r w:rsidR="004757F5">
        <w:t xml:space="preserve"> </w:t>
      </w:r>
      <w:r>
        <w:t>udløb</w:t>
      </w:r>
      <w:r w:rsidR="000054C6">
        <w:t>.</w:t>
      </w:r>
      <w:r w:rsidR="004757F5">
        <w:t xml:space="preserve"> </w:t>
      </w:r>
    </w:p>
    <w:p w:rsidR="000054C6" w:rsidRDefault="000054C6" w:rsidP="00305CEC">
      <w:pPr>
        <w:pStyle w:val="Listeafsnit"/>
        <w:ind w:left="0"/>
      </w:pPr>
      <w:r>
        <w:t>M</w:t>
      </w:r>
      <w:r w:rsidR="004757F5">
        <w:t>an kan f.eks. have to frist: én officielt</w:t>
      </w:r>
      <w:r w:rsidR="00CC6A71">
        <w:t>,</w:t>
      </w:r>
      <w:r w:rsidR="0096719B">
        <w:t xml:space="preserve"> som bogholderen arbejder efter</w:t>
      </w:r>
      <w:r w:rsidR="004757F5">
        <w:t xml:space="preserve">, og én </w:t>
      </w:r>
      <w:r w:rsidR="003D3147">
        <w:t>nogle dage</w:t>
      </w:r>
      <w:r w:rsidR="004757F5">
        <w:t xml:space="preserve"> senere, som er dér hvor </w:t>
      </w:r>
      <w:proofErr w:type="spellStart"/>
      <w:r w:rsidR="004757F5">
        <w:t>cron</w:t>
      </w:r>
      <w:proofErr w:type="spellEnd"/>
      <w:r w:rsidR="004757F5">
        <w:t xml:space="preserve"> kører</w:t>
      </w:r>
      <w:r w:rsidR="00CC6A71">
        <w:t xml:space="preserve"> og automatisk fjerner tilladelsen fra de ikke betalende</w:t>
      </w:r>
      <w:r w:rsidR="004757F5">
        <w:t xml:space="preserve">. </w:t>
      </w:r>
    </w:p>
    <w:p w:rsidR="00E6321F" w:rsidRDefault="004757F5" w:rsidP="00C953F0">
      <w:pPr>
        <w:pStyle w:val="Listeafsnit"/>
        <w:ind w:left="0"/>
      </w:pPr>
      <w:r>
        <w:t xml:space="preserve">Det kan måske </w:t>
      </w:r>
      <w:r w:rsidR="00CC6A71">
        <w:t xml:space="preserve">også </w:t>
      </w:r>
      <w:r>
        <w:t>være en fordel</w:t>
      </w:r>
      <w:r w:rsidR="00887F49">
        <w:t>,</w:t>
      </w:r>
      <w:r>
        <w:t xml:space="preserve"> at have </w:t>
      </w:r>
      <w:r w:rsidR="008200A6">
        <w:t>disse to frister</w:t>
      </w:r>
      <w:r>
        <w:t xml:space="preserve"> i foreningens vedtægter</w:t>
      </w:r>
      <w:r w:rsidR="00FD4972">
        <w:t>.</w:t>
      </w:r>
    </w:p>
    <w:p w:rsidR="00801A2A" w:rsidRDefault="00801A2A" w:rsidP="00E452E7">
      <w:pPr>
        <w:pStyle w:val="Overskrift3"/>
      </w:pPr>
      <w:r>
        <w:lastRenderedPageBreak/>
        <w:t>Økonomisk tilbud</w:t>
      </w:r>
    </w:p>
    <w:p w:rsidR="00801A2A" w:rsidRDefault="00801A2A">
      <w:r>
        <w:t xml:space="preserve">For det beskrevne system til registrering og visning af betalingsstatus: </w:t>
      </w:r>
    </w:p>
    <w:p w:rsidR="00801A2A" w:rsidRDefault="00801A2A"/>
    <w:p w:rsidR="00BC5D1A" w:rsidRDefault="00BC5D1A" w:rsidP="00BC5D1A">
      <w:r>
        <w:t xml:space="preserve">Pris for denne udvidelse: </w:t>
      </w:r>
      <w:r>
        <w:tab/>
      </w:r>
      <w:r>
        <w:tab/>
      </w:r>
      <w:r>
        <w:tab/>
        <w:t xml:space="preserve">10.500,- </w:t>
      </w:r>
    </w:p>
    <w:p w:rsidR="00BC5D1A" w:rsidRDefault="00BC5D1A" w:rsidP="00BC5D1A">
      <w:r>
        <w:t xml:space="preserve">Pris for </w:t>
      </w:r>
      <w:r w:rsidR="00AD6E5B">
        <w:t>tilkøb af</w:t>
      </w:r>
      <w:r>
        <w:t xml:space="preserve"> visning af betalingsstatus for medlemmer</w:t>
      </w:r>
      <w:r>
        <w:tab/>
        <w:t xml:space="preserve">  </w:t>
      </w:r>
      <w:r w:rsidR="005D375D">
        <w:t xml:space="preserve"> </w:t>
      </w:r>
      <w:r>
        <w:t>1.500,-</w:t>
      </w:r>
    </w:p>
    <w:p w:rsidR="00BC5D1A" w:rsidRDefault="00BC5D1A" w:rsidP="00BC5D1A">
      <w:r>
        <w:t>Tillæg til årlig support drift og vedligeholdelse</w:t>
      </w:r>
      <w:r>
        <w:tab/>
      </w:r>
      <w:r w:rsidR="00A8524E">
        <w:t xml:space="preserve">   </w:t>
      </w:r>
      <w:r>
        <w:t>1</w:t>
      </w:r>
      <w:r w:rsidR="00A8524E">
        <w:t>.</w:t>
      </w:r>
      <w:r>
        <w:t xml:space="preserve">050,- (50% rabat) uanset valg af </w:t>
      </w:r>
      <w:r w:rsidR="00563147">
        <w:t>tilkøb</w:t>
      </w:r>
    </w:p>
    <w:p w:rsidR="00BC5D1A" w:rsidRDefault="00BC5D1A" w:rsidP="00BC5D1A"/>
    <w:p w:rsidR="00616CA7" w:rsidRPr="00147E99" w:rsidRDefault="00BC5D1A" w:rsidP="00342D1A">
      <w:r>
        <w:t>Alle priser er uden moms.</w:t>
      </w:r>
    </w:p>
    <w:p w:rsidR="00342D1A" w:rsidRPr="00A969BB" w:rsidRDefault="00934E1A" w:rsidP="00342D1A">
      <w:pPr>
        <w:rPr>
          <w:lang w:val="it-IT"/>
        </w:rPr>
      </w:pPr>
      <w:r w:rsidRPr="00A969BB">
        <w:rPr>
          <w:lang w:val="it-IT"/>
        </w:rPr>
        <w:t>Mvh. Paolo Nesti Poggi</w:t>
      </w:r>
    </w:p>
    <w:sectPr w:rsidR="00342D1A" w:rsidRPr="00A969BB" w:rsidSect="00F115C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52B9"/>
    <w:multiLevelType w:val="hybridMultilevel"/>
    <w:tmpl w:val="B23C5B3E"/>
    <w:lvl w:ilvl="0" w:tplc="0406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18E95440"/>
    <w:multiLevelType w:val="hybridMultilevel"/>
    <w:tmpl w:val="EB7A59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449A5"/>
    <w:multiLevelType w:val="hybridMultilevel"/>
    <w:tmpl w:val="F02C5C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F46E1"/>
    <w:multiLevelType w:val="hybridMultilevel"/>
    <w:tmpl w:val="C2DE4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D7F8F"/>
    <w:multiLevelType w:val="hybridMultilevel"/>
    <w:tmpl w:val="C7BABB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00AB1"/>
    <w:multiLevelType w:val="hybridMultilevel"/>
    <w:tmpl w:val="07D4C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1586B"/>
    <w:multiLevelType w:val="hybridMultilevel"/>
    <w:tmpl w:val="8EE089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1304"/>
  <w:hyphenationZone w:val="425"/>
  <w:characterSpacingControl w:val="doNotCompress"/>
  <w:compat/>
  <w:rsids>
    <w:rsidRoot w:val="00342D1A"/>
    <w:rsid w:val="000054C6"/>
    <w:rsid w:val="00015D35"/>
    <w:rsid w:val="000313E5"/>
    <w:rsid w:val="000427DF"/>
    <w:rsid w:val="00095687"/>
    <w:rsid w:val="001154ED"/>
    <w:rsid w:val="0012262B"/>
    <w:rsid w:val="00147E99"/>
    <w:rsid w:val="00150496"/>
    <w:rsid w:val="001810E9"/>
    <w:rsid w:val="001C0F8C"/>
    <w:rsid w:val="001F2B79"/>
    <w:rsid w:val="00213AC7"/>
    <w:rsid w:val="00226A1F"/>
    <w:rsid w:val="00245516"/>
    <w:rsid w:val="002536DC"/>
    <w:rsid w:val="002568E1"/>
    <w:rsid w:val="00273D62"/>
    <w:rsid w:val="00285393"/>
    <w:rsid w:val="00292773"/>
    <w:rsid w:val="002C735C"/>
    <w:rsid w:val="002E26F9"/>
    <w:rsid w:val="00305CEC"/>
    <w:rsid w:val="00311873"/>
    <w:rsid w:val="00342D1A"/>
    <w:rsid w:val="003911B1"/>
    <w:rsid w:val="003C6F2C"/>
    <w:rsid w:val="003D3147"/>
    <w:rsid w:val="003E2882"/>
    <w:rsid w:val="0042248D"/>
    <w:rsid w:val="004757F5"/>
    <w:rsid w:val="00486F34"/>
    <w:rsid w:val="004E3B3E"/>
    <w:rsid w:val="004F7A2F"/>
    <w:rsid w:val="00530436"/>
    <w:rsid w:val="00550581"/>
    <w:rsid w:val="0055709C"/>
    <w:rsid w:val="00563147"/>
    <w:rsid w:val="00584F71"/>
    <w:rsid w:val="005B3EA2"/>
    <w:rsid w:val="005C4D22"/>
    <w:rsid w:val="005D375D"/>
    <w:rsid w:val="005D5727"/>
    <w:rsid w:val="005F6217"/>
    <w:rsid w:val="00616CA7"/>
    <w:rsid w:val="006773DF"/>
    <w:rsid w:val="006B5D5C"/>
    <w:rsid w:val="0071670B"/>
    <w:rsid w:val="00753947"/>
    <w:rsid w:val="0075624B"/>
    <w:rsid w:val="00757CA3"/>
    <w:rsid w:val="0076703B"/>
    <w:rsid w:val="00783F8F"/>
    <w:rsid w:val="00791C9C"/>
    <w:rsid w:val="00796500"/>
    <w:rsid w:val="007B726D"/>
    <w:rsid w:val="007D4C4C"/>
    <w:rsid w:val="00801A2A"/>
    <w:rsid w:val="008173E2"/>
    <w:rsid w:val="008200A6"/>
    <w:rsid w:val="00887F49"/>
    <w:rsid w:val="008947CC"/>
    <w:rsid w:val="008A1448"/>
    <w:rsid w:val="008B2556"/>
    <w:rsid w:val="008C549A"/>
    <w:rsid w:val="008D6339"/>
    <w:rsid w:val="008E53A7"/>
    <w:rsid w:val="008F0BDC"/>
    <w:rsid w:val="00930D96"/>
    <w:rsid w:val="00934E1A"/>
    <w:rsid w:val="00955A38"/>
    <w:rsid w:val="0096719B"/>
    <w:rsid w:val="00981E41"/>
    <w:rsid w:val="00983BFE"/>
    <w:rsid w:val="009B6D9A"/>
    <w:rsid w:val="009D71EE"/>
    <w:rsid w:val="009F312B"/>
    <w:rsid w:val="00A2466D"/>
    <w:rsid w:val="00A64550"/>
    <w:rsid w:val="00A84B55"/>
    <w:rsid w:val="00A8524E"/>
    <w:rsid w:val="00A969BB"/>
    <w:rsid w:val="00AD6E5B"/>
    <w:rsid w:val="00B327CC"/>
    <w:rsid w:val="00B4549B"/>
    <w:rsid w:val="00B82B06"/>
    <w:rsid w:val="00B838EE"/>
    <w:rsid w:val="00B851D6"/>
    <w:rsid w:val="00BC0500"/>
    <w:rsid w:val="00BC5D1A"/>
    <w:rsid w:val="00BC7D92"/>
    <w:rsid w:val="00BF4861"/>
    <w:rsid w:val="00BF6F03"/>
    <w:rsid w:val="00C023AE"/>
    <w:rsid w:val="00C10D7F"/>
    <w:rsid w:val="00C32022"/>
    <w:rsid w:val="00C46648"/>
    <w:rsid w:val="00C953F0"/>
    <w:rsid w:val="00CB61CB"/>
    <w:rsid w:val="00CC6A71"/>
    <w:rsid w:val="00CD088C"/>
    <w:rsid w:val="00CE4CB2"/>
    <w:rsid w:val="00CF7E7B"/>
    <w:rsid w:val="00D222F3"/>
    <w:rsid w:val="00D30611"/>
    <w:rsid w:val="00D46EEB"/>
    <w:rsid w:val="00D65C3E"/>
    <w:rsid w:val="00D66972"/>
    <w:rsid w:val="00D73C1A"/>
    <w:rsid w:val="00DA6F26"/>
    <w:rsid w:val="00DD4765"/>
    <w:rsid w:val="00DF0DE1"/>
    <w:rsid w:val="00E00A30"/>
    <w:rsid w:val="00E1610C"/>
    <w:rsid w:val="00E21A7F"/>
    <w:rsid w:val="00E452E7"/>
    <w:rsid w:val="00E46148"/>
    <w:rsid w:val="00E51064"/>
    <w:rsid w:val="00E53279"/>
    <w:rsid w:val="00E6321F"/>
    <w:rsid w:val="00E75BBB"/>
    <w:rsid w:val="00E94307"/>
    <w:rsid w:val="00F0435E"/>
    <w:rsid w:val="00F115C6"/>
    <w:rsid w:val="00F166CF"/>
    <w:rsid w:val="00F203D9"/>
    <w:rsid w:val="00F37675"/>
    <w:rsid w:val="00FA57F6"/>
    <w:rsid w:val="00FD4972"/>
    <w:rsid w:val="00FE59A9"/>
    <w:rsid w:val="00FF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C6"/>
  </w:style>
  <w:style w:type="paragraph" w:styleId="Overskrift1">
    <w:name w:val="heading 1"/>
    <w:basedOn w:val="Normal"/>
    <w:next w:val="Normal"/>
    <w:link w:val="Overskrift1Tegn"/>
    <w:uiPriority w:val="9"/>
    <w:qFormat/>
    <w:rsid w:val="00342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645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452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42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342D1A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A64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452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957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6</cp:revision>
  <dcterms:created xsi:type="dcterms:W3CDTF">2016-02-11T16:20:00Z</dcterms:created>
  <dcterms:modified xsi:type="dcterms:W3CDTF">2016-02-11T16:33:00Z</dcterms:modified>
</cp:coreProperties>
</file>